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D3" w:rsidRPr="00AF0ED3" w:rsidRDefault="009E6BC4" w:rsidP="00AF0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GAPP Itinerary 2015</w:t>
      </w:r>
      <w:r w:rsidR="00AF0ED3" w:rsidRPr="00AF0ED3">
        <w:rPr>
          <w:rFonts w:ascii="Arial" w:hAnsi="Arial" w:cs="Arial"/>
          <w:b/>
        </w:rPr>
        <w:br/>
        <w:t xml:space="preserve">Assumption High </w:t>
      </w:r>
      <w:proofErr w:type="spellStart"/>
      <w:r w:rsidR="00AF0ED3" w:rsidRPr="00AF0ED3">
        <w:rPr>
          <w:rFonts w:ascii="Arial" w:hAnsi="Arial" w:cs="Arial"/>
          <w:b/>
        </w:rPr>
        <w:t>School</w:t>
      </w:r>
      <w:r w:rsidR="00AF0ED3" w:rsidRPr="00AF0ED3">
        <w:rPr>
          <w:rFonts w:ascii="Wingdings" w:hAnsi="Wingdings"/>
          <w:b/>
        </w:rPr>
        <w:t></w:t>
      </w:r>
      <w:r w:rsidR="00AF0ED3" w:rsidRPr="00AF0ED3">
        <w:rPr>
          <w:rFonts w:ascii="Arial" w:hAnsi="Arial" w:cs="Arial"/>
          <w:b/>
        </w:rPr>
        <w:t>Hans</w:t>
      </w:r>
      <w:proofErr w:type="spellEnd"/>
      <w:r w:rsidR="00AF0ED3" w:rsidRPr="00AF0ED3">
        <w:rPr>
          <w:rFonts w:ascii="Arial" w:hAnsi="Arial" w:cs="Arial"/>
          <w:b/>
        </w:rPr>
        <w:t xml:space="preserve"> </w:t>
      </w:r>
      <w:proofErr w:type="spellStart"/>
      <w:r w:rsidR="00AF0ED3" w:rsidRPr="00AF0ED3">
        <w:rPr>
          <w:rFonts w:ascii="Arial" w:hAnsi="Arial" w:cs="Arial"/>
          <w:b/>
        </w:rPr>
        <w:t>Leinberger</w:t>
      </w:r>
      <w:proofErr w:type="spellEnd"/>
      <w:r w:rsidR="00AF0ED3" w:rsidRPr="00AF0ED3">
        <w:rPr>
          <w:rFonts w:ascii="Arial" w:hAnsi="Arial" w:cs="Arial"/>
          <w:b/>
        </w:rPr>
        <w:t xml:space="preserve"> Gymnasium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6740"/>
      </w:tblGrid>
      <w:tr w:rsidR="00AF0ED3" w:rsidRPr="00AF0ED3" w:rsidTr="00031FB9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Mon. June 15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4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Arrival in Munich 12:30 p.m.</w:t>
            </w:r>
            <w:r w:rsidR="009E6BC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br/>
            </w:r>
            <w:r w:rsidR="004301F7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Host families</w:t>
            </w:r>
            <w:r w:rsidR="009E6BC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meet and </w:t>
            </w:r>
            <w:r w:rsidR="004301F7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drive to Landshut</w:t>
            </w:r>
            <w:bookmarkStart w:id="0" w:name="_GoBack"/>
            <w:bookmarkEnd w:id="0"/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Tues. June 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School Day, Welcome Dinner at HLG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Wed. June 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School Day</w:t>
            </w:r>
          </w:p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Burg Trausnitz Tour</w:t>
            </w:r>
          </w:p>
          <w:p w:rsidR="00AF0ED3" w:rsidRPr="00AF0ED3" w:rsidRDefault="009E6BC4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Mayor and City Hall Visit </w:t>
            </w:r>
          </w:p>
          <w:p w:rsidR="00AF0ED3" w:rsidRPr="00AF0ED3" w:rsidRDefault="00AF0ED3" w:rsidP="009E6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Landshut City Tour 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Thurs. June 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School</w:t>
            </w:r>
          </w:p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Noon: Landshut Stadtresidenz Tour 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Fri. June 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Joint German-American Field Trip</w:t>
            </w:r>
          </w:p>
          <w:p w:rsidR="00AF0ED3" w:rsidRPr="00AF0ED3" w:rsidRDefault="00AF0ED3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</w:t>
            </w:r>
            <w:r w:rsidR="006333D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odenmais/Arnbruck (Tour at Weinfurtner</w:t>
            </w: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, Glass Blowing)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Sat. June 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With Host Families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Sun. June 21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With Host Families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Mon June 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School Day 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6333D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Tues. June 2</w:t>
            </w:r>
            <w:r w:rsidR="006333D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AF0ED3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School Day</w:t>
            </w:r>
          </w:p>
        </w:tc>
      </w:tr>
      <w:tr w:rsidR="00AF0ED3" w:rsidRPr="00AF0ED3" w:rsidTr="00031FB9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Wed June 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D3" w:rsidRPr="00AF0ED3" w:rsidRDefault="006333DD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Depart for Alpen/Castle</w:t>
            </w:r>
            <w:r w:rsidR="00AF0ED3" w:rsidRPr="00AF0ED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Tour</w:t>
            </w:r>
          </w:p>
          <w:p w:rsidR="00AF0ED3" w:rsidRPr="00AF0ED3" w:rsidRDefault="006333DD" w:rsidP="00AF0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Herrenchiemsee, Overnight in Berchtesgaden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8"/>
        <w:gridCol w:w="6750"/>
      </w:tblGrid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Thurs. June 25</w:t>
            </w:r>
          </w:p>
        </w:tc>
        <w:tc>
          <w:tcPr>
            <w:tcW w:w="6750" w:type="dxa"/>
          </w:tcPr>
          <w:p w:rsidR="006333DD" w:rsidRPr="00AF0ED3" w:rsidRDefault="006333DD" w:rsidP="00633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Salzbergwerk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Kehlstein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0E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F0ED3" w:rsidRPr="00AF0ED3" w:rsidRDefault="006333DD" w:rsidP="00633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 xml:space="preserve">Overnight  in </w:t>
            </w:r>
            <w:proofErr w:type="spellStart"/>
            <w:r w:rsidRPr="00AF0ED3">
              <w:rPr>
                <w:rFonts w:ascii="Arial" w:hAnsi="Arial" w:cs="Arial"/>
                <w:sz w:val="24"/>
                <w:szCs w:val="24"/>
              </w:rPr>
              <w:t>Berchtesgarden</w:t>
            </w:r>
            <w:proofErr w:type="spellEnd"/>
            <w:r w:rsidRPr="00AF0E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Fri. June 26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ED3">
              <w:rPr>
                <w:rFonts w:ascii="Arial" w:hAnsi="Arial" w:cs="Arial"/>
                <w:sz w:val="24"/>
                <w:szCs w:val="24"/>
              </w:rPr>
              <w:t>Königsee</w:t>
            </w:r>
            <w:proofErr w:type="spellEnd"/>
            <w:r w:rsidRPr="00AF0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0ED3" w:rsidRPr="00AF0ED3">
              <w:rPr>
                <w:rFonts w:ascii="Arial" w:hAnsi="Arial" w:cs="Arial"/>
                <w:sz w:val="24"/>
                <w:szCs w:val="24"/>
              </w:rPr>
              <w:t>Ettal</w:t>
            </w:r>
            <w:proofErr w:type="spellEnd"/>
            <w:r w:rsidR="00AF0ED3" w:rsidRPr="00AF0ED3">
              <w:rPr>
                <w:rFonts w:ascii="Arial" w:hAnsi="Arial" w:cs="Arial"/>
                <w:sz w:val="24"/>
                <w:szCs w:val="24"/>
              </w:rPr>
              <w:t>,</w:t>
            </w:r>
            <w:r w:rsidRPr="00AF0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0ED3">
              <w:rPr>
                <w:rFonts w:ascii="Arial" w:hAnsi="Arial" w:cs="Arial"/>
                <w:sz w:val="24"/>
                <w:szCs w:val="24"/>
              </w:rPr>
              <w:t>Linderhof</w:t>
            </w:r>
            <w:proofErr w:type="spellEnd"/>
            <w:r w:rsidRPr="00AF0ED3">
              <w:rPr>
                <w:rFonts w:ascii="Arial" w:hAnsi="Arial" w:cs="Arial"/>
                <w:sz w:val="24"/>
                <w:szCs w:val="24"/>
              </w:rPr>
              <w:t>,</w:t>
            </w:r>
            <w:r w:rsidR="00AF0ED3" w:rsidRPr="00AF0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Füssen</w:t>
            </w:r>
            <w:proofErr w:type="spellEnd"/>
            <w:r w:rsidR="00AF0ED3" w:rsidRPr="00AF0ED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F0ED3" w:rsidRPr="00AF0ED3" w:rsidRDefault="006333DD" w:rsidP="00031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Overnight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Füssen</w:t>
            </w:r>
            <w:proofErr w:type="spellEnd"/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Sat. June 27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Neuschwanstein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Hohenschwangau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Overnight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Füssen</w:t>
            </w:r>
            <w:proofErr w:type="spellEnd"/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June 28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Mass at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Wieskirche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0ED3" w:rsidRPr="00AF0ED3">
              <w:rPr>
                <w:rFonts w:ascii="Arial" w:hAnsi="Arial" w:cs="Arial"/>
                <w:sz w:val="24"/>
                <w:szCs w:val="24"/>
              </w:rPr>
              <w:t>Return to Landshut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 June 29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School Day</w:t>
            </w:r>
            <w:r w:rsidR="006333DD">
              <w:rPr>
                <w:rFonts w:ascii="Arial" w:hAnsi="Arial" w:cs="Arial"/>
                <w:sz w:val="24"/>
                <w:szCs w:val="24"/>
              </w:rPr>
              <w:t>, Tentative: BMW Tour-</w:t>
            </w:r>
            <w:proofErr w:type="spellStart"/>
            <w:r w:rsidR="006333DD">
              <w:rPr>
                <w:rFonts w:ascii="Arial" w:hAnsi="Arial" w:cs="Arial"/>
                <w:sz w:val="24"/>
                <w:szCs w:val="24"/>
              </w:rPr>
              <w:t>Dingolsfing</w:t>
            </w:r>
            <w:proofErr w:type="spellEnd"/>
            <w:r w:rsidR="006333DD">
              <w:rPr>
                <w:rFonts w:ascii="Arial" w:hAnsi="Arial" w:cs="Arial"/>
                <w:sz w:val="24"/>
                <w:szCs w:val="24"/>
              </w:rPr>
              <w:t xml:space="preserve"> afternoon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Tues, June 30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School Day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Wed. July 1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Dachau</w:t>
            </w:r>
          </w:p>
        </w:tc>
      </w:tr>
      <w:tr w:rsidR="00AF0ED3" w:rsidRPr="00FD29AF" w:rsidTr="006333DD">
        <w:trPr>
          <w:trHeight w:val="485"/>
        </w:trPr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Thurs. July 2</w:t>
            </w:r>
          </w:p>
        </w:tc>
        <w:tc>
          <w:tcPr>
            <w:tcW w:w="6750" w:type="dxa"/>
          </w:tcPr>
          <w:p w:rsidR="00AF0ED3" w:rsidRPr="00AF0ED3" w:rsidRDefault="00AF0ED3" w:rsidP="00AF0ED3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School Day</w:t>
            </w:r>
            <w:r w:rsidR="006333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333DD">
              <w:rPr>
                <w:rFonts w:ascii="Arial" w:hAnsi="Arial" w:cs="Arial"/>
                <w:sz w:val="24"/>
                <w:szCs w:val="24"/>
              </w:rPr>
              <w:t>Wittmann</w:t>
            </w:r>
            <w:proofErr w:type="spellEnd"/>
            <w:r w:rsidR="006333DD">
              <w:rPr>
                <w:rFonts w:ascii="Arial" w:hAnsi="Arial" w:cs="Arial"/>
                <w:sz w:val="24"/>
                <w:szCs w:val="24"/>
              </w:rPr>
              <w:t xml:space="preserve"> Brewery Tour afternoon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July 3</w:t>
            </w:r>
          </w:p>
        </w:tc>
        <w:tc>
          <w:tcPr>
            <w:tcW w:w="6750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Day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Sat. July 4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With Host Families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6333DD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Sun. July 5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With Host Families</w:t>
            </w:r>
          </w:p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5F14DA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 July 6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 xml:space="preserve">Joint Field Trip German Americans: </w:t>
            </w:r>
          </w:p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ED3">
              <w:rPr>
                <w:rFonts w:ascii="Arial" w:hAnsi="Arial" w:cs="Arial"/>
                <w:sz w:val="24"/>
                <w:szCs w:val="24"/>
              </w:rPr>
              <w:t>Kehlheim</w:t>
            </w:r>
            <w:proofErr w:type="spellEnd"/>
            <w:r w:rsidRPr="00AF0ED3">
              <w:rPr>
                <w:rFonts w:ascii="Arial" w:hAnsi="Arial" w:cs="Arial"/>
                <w:sz w:val="24"/>
                <w:szCs w:val="24"/>
              </w:rPr>
              <w:t xml:space="preserve">, Walhalla, </w:t>
            </w:r>
            <w:proofErr w:type="spellStart"/>
            <w:r w:rsidRPr="00AF0ED3">
              <w:rPr>
                <w:rFonts w:ascii="Arial" w:hAnsi="Arial" w:cs="Arial"/>
                <w:sz w:val="24"/>
                <w:szCs w:val="24"/>
              </w:rPr>
              <w:t>Hundertwasserturm</w:t>
            </w:r>
            <w:proofErr w:type="spellEnd"/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5F14DA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Tues. July 7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School Day</w:t>
            </w:r>
          </w:p>
          <w:p w:rsidR="00AF0ED3" w:rsidRPr="00AF0ED3" w:rsidRDefault="00AF0ED3" w:rsidP="005F14DA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 xml:space="preserve">Afternoon: </w:t>
            </w:r>
            <w:r w:rsidR="005F14DA">
              <w:rPr>
                <w:rFonts w:ascii="Arial" w:hAnsi="Arial" w:cs="Arial"/>
                <w:sz w:val="24"/>
                <w:szCs w:val="24"/>
              </w:rPr>
              <w:t>Regensburg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5F14DA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Wed. July 8</w:t>
            </w:r>
          </w:p>
        </w:tc>
        <w:tc>
          <w:tcPr>
            <w:tcW w:w="6750" w:type="dxa"/>
          </w:tcPr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School Day</w:t>
            </w:r>
          </w:p>
          <w:p w:rsidR="00AF0ED3" w:rsidRPr="00AF0ED3" w:rsidRDefault="00AF0ED3" w:rsidP="00031FB9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Farewell Dinner/Bavarian Evening</w:t>
            </w:r>
          </w:p>
        </w:tc>
      </w:tr>
      <w:tr w:rsidR="00AF0ED3" w:rsidRPr="00FD29AF" w:rsidTr="00031FB9">
        <w:tc>
          <w:tcPr>
            <w:tcW w:w="1998" w:type="dxa"/>
          </w:tcPr>
          <w:p w:rsidR="00AF0ED3" w:rsidRPr="00AF0ED3" w:rsidRDefault="005F14DA" w:rsidP="00031F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Thurs. July 9</w:t>
            </w:r>
          </w:p>
        </w:tc>
        <w:tc>
          <w:tcPr>
            <w:tcW w:w="6750" w:type="dxa"/>
          </w:tcPr>
          <w:p w:rsidR="005F14DA" w:rsidRPr="00AF0ED3" w:rsidRDefault="005F14DA" w:rsidP="005F14DA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School Day</w:t>
            </w:r>
          </w:p>
          <w:p w:rsidR="00AF0ED3" w:rsidRPr="00AF0ED3" w:rsidRDefault="005F14DA" w:rsidP="005F14DA">
            <w:pPr>
              <w:rPr>
                <w:rFonts w:ascii="Arial" w:hAnsi="Arial" w:cs="Arial"/>
                <w:sz w:val="24"/>
                <w:szCs w:val="24"/>
              </w:rPr>
            </w:pPr>
            <w:r w:rsidRPr="00AF0ED3">
              <w:rPr>
                <w:rFonts w:ascii="Arial" w:hAnsi="Arial" w:cs="Arial"/>
                <w:sz w:val="24"/>
                <w:szCs w:val="24"/>
              </w:rPr>
              <w:t>Afternoon: Ret</w:t>
            </w:r>
            <w:r>
              <w:rPr>
                <w:rFonts w:ascii="Arial" w:hAnsi="Arial" w:cs="Arial"/>
                <w:sz w:val="24"/>
                <w:szCs w:val="24"/>
              </w:rPr>
              <w:t>urn Flight 15:35 Munich- Minneapolis</w:t>
            </w:r>
          </w:p>
        </w:tc>
      </w:tr>
    </w:tbl>
    <w:p w:rsidR="00AF0ED3" w:rsidRDefault="00AF0ED3" w:rsidP="00AF0ED3"/>
    <w:sectPr w:rsidR="00AF0ED3" w:rsidSect="00AF0E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D3"/>
    <w:rsid w:val="004301F7"/>
    <w:rsid w:val="005F14DA"/>
    <w:rsid w:val="006333DD"/>
    <w:rsid w:val="009E6BC4"/>
    <w:rsid w:val="00AF0ED3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Bobbette</dc:creator>
  <cp:lastModifiedBy>Bobbette Timmermann</cp:lastModifiedBy>
  <cp:revision>4</cp:revision>
  <dcterms:created xsi:type="dcterms:W3CDTF">2015-02-12T15:33:00Z</dcterms:created>
  <dcterms:modified xsi:type="dcterms:W3CDTF">2015-02-12T15:51:00Z</dcterms:modified>
</cp:coreProperties>
</file>